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687" w:type="dxa"/>
        <w:tblLook w:val="04A0" w:firstRow="1" w:lastRow="0" w:firstColumn="1" w:lastColumn="0" w:noHBand="0" w:noVBand="1"/>
      </w:tblPr>
      <w:tblGrid>
        <w:gridCol w:w="1050"/>
        <w:gridCol w:w="2958"/>
        <w:gridCol w:w="2673"/>
        <w:gridCol w:w="2357"/>
        <w:gridCol w:w="2263"/>
        <w:gridCol w:w="2386"/>
      </w:tblGrid>
      <w:tr w:rsidR="00A9620A" w14:paraId="159F9229" w14:textId="77777777" w:rsidTr="00984C38">
        <w:trPr>
          <w:trHeight w:val="723"/>
        </w:trPr>
        <w:tc>
          <w:tcPr>
            <w:tcW w:w="1042" w:type="dxa"/>
          </w:tcPr>
          <w:p w14:paraId="091B9D0B" w14:textId="701458FA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Uke</w:t>
            </w:r>
          </w:p>
        </w:tc>
        <w:tc>
          <w:tcPr>
            <w:tcW w:w="3001" w:type="dxa"/>
          </w:tcPr>
          <w:p w14:paraId="0364665F" w14:textId="57A6673B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Mandag</w:t>
            </w:r>
          </w:p>
        </w:tc>
        <w:tc>
          <w:tcPr>
            <w:tcW w:w="2699" w:type="dxa"/>
          </w:tcPr>
          <w:p w14:paraId="3DB806E8" w14:textId="178A4F03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Tirsdag</w:t>
            </w:r>
          </w:p>
        </w:tc>
        <w:tc>
          <w:tcPr>
            <w:tcW w:w="2381" w:type="dxa"/>
          </w:tcPr>
          <w:p w14:paraId="57EDB531" w14:textId="75FFD325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onsdag</w:t>
            </w:r>
          </w:p>
        </w:tc>
        <w:tc>
          <w:tcPr>
            <w:tcW w:w="2282" w:type="dxa"/>
          </w:tcPr>
          <w:p w14:paraId="554CFA82" w14:textId="79D2DB7F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Torsdag</w:t>
            </w:r>
          </w:p>
        </w:tc>
        <w:tc>
          <w:tcPr>
            <w:tcW w:w="2282" w:type="dxa"/>
          </w:tcPr>
          <w:p w14:paraId="053321AD" w14:textId="25D31861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Fredag</w:t>
            </w:r>
          </w:p>
        </w:tc>
      </w:tr>
      <w:tr w:rsidR="00A9620A" w14:paraId="29415CF4" w14:textId="77777777" w:rsidTr="00984C38">
        <w:trPr>
          <w:trHeight w:val="1152"/>
        </w:trPr>
        <w:tc>
          <w:tcPr>
            <w:tcW w:w="1042" w:type="dxa"/>
          </w:tcPr>
          <w:p w14:paraId="25B6FE18" w14:textId="6C6CE539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40</w:t>
            </w:r>
          </w:p>
        </w:tc>
        <w:tc>
          <w:tcPr>
            <w:tcW w:w="3001" w:type="dxa"/>
          </w:tcPr>
          <w:p w14:paraId="5818E560" w14:textId="77777777" w:rsidR="00C01D03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2.10</w:t>
            </w:r>
          </w:p>
          <w:p w14:paraId="7170C20D" w14:textId="77777777" w:rsidR="00185864" w:rsidRDefault="0092364E" w:rsidP="00BC39F2">
            <w:pPr>
              <w:jc w:val="center"/>
            </w:pPr>
            <w:r>
              <w:t>Vi leker ute sammen med</w:t>
            </w:r>
            <w:r w:rsidR="002132D7">
              <w:t xml:space="preserve"> Hvitveis.</w:t>
            </w:r>
          </w:p>
          <w:p w14:paraId="783EB854" w14:textId="679D786B" w:rsidR="002132D7" w:rsidRPr="00BC39F2" w:rsidRDefault="002132D7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Møtedag</w:t>
            </w:r>
          </w:p>
        </w:tc>
        <w:tc>
          <w:tcPr>
            <w:tcW w:w="2699" w:type="dxa"/>
          </w:tcPr>
          <w:p w14:paraId="105CF15E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3.10</w:t>
            </w:r>
          </w:p>
          <w:p w14:paraId="70E4ABC0" w14:textId="19B09DE7" w:rsidR="00A3245D" w:rsidRDefault="00ED43EC" w:rsidP="00ED43EC">
            <w:pPr>
              <w:jc w:val="center"/>
            </w:pPr>
            <w:r>
              <w:t>Aldersinndelte grupper</w:t>
            </w:r>
            <w:r w:rsidR="005E1E12">
              <w:t xml:space="preserve"> </w:t>
            </w:r>
            <w:r w:rsidR="00A3245D">
              <w:t xml:space="preserve"> </w:t>
            </w:r>
          </w:p>
          <w:p w14:paraId="19327803" w14:textId="3EB58A68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52BE9" wp14:editId="67D3AD8B">
                  <wp:extent cx="609600" cy="518160"/>
                  <wp:effectExtent l="0" t="0" r="0" b="0"/>
                  <wp:docPr id="543744892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16130CD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4.10</w:t>
            </w:r>
          </w:p>
          <w:p w14:paraId="192B188F" w14:textId="44BD1227" w:rsidR="00783460" w:rsidRDefault="00A9620A" w:rsidP="00CE4114">
            <w:r>
              <w:t xml:space="preserve">            </w:t>
            </w:r>
            <w:r w:rsidR="00ED43EC">
              <w:t>Varmmat</w:t>
            </w:r>
          </w:p>
          <w:p w14:paraId="4032CA8E" w14:textId="63405CF7" w:rsidR="00ED43EC" w:rsidRDefault="00A9620A" w:rsidP="00CE4114"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373B48AC" wp14:editId="4F5914F7">
                  <wp:extent cx="561975" cy="561975"/>
                  <wp:effectExtent l="0" t="0" r="0" b="0"/>
                  <wp:docPr id="714777245" name="Bilde 10" descr="Pizza, Push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777245" name="Bilde 714777245" descr="Pizza, Pushe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6F919C70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5.10</w:t>
            </w:r>
          </w:p>
          <w:p w14:paraId="5E0DA220" w14:textId="3A6CC32E" w:rsidR="00D3600B" w:rsidRDefault="00ED43EC" w:rsidP="00BC39F2">
            <w:pPr>
              <w:jc w:val="center"/>
            </w:pPr>
            <w:r>
              <w:t>V</w:t>
            </w:r>
            <w:r w:rsidR="00A533F4">
              <w:t>i deler gruppa</w:t>
            </w:r>
            <w:r w:rsidR="00765620">
              <w:t xml:space="preserve">, noen </w:t>
            </w:r>
          </w:p>
          <w:p w14:paraId="77917DA7" w14:textId="5C37ED56" w:rsidR="00D3600B" w:rsidRDefault="00D3600B" w:rsidP="00BC39F2">
            <w:pPr>
              <w:jc w:val="center"/>
            </w:pPr>
            <w:r>
              <w:t>lager kunst til FN Kafe</w:t>
            </w:r>
            <w:r w:rsidR="00765620">
              <w:t xml:space="preserve">, noen går ut </w:t>
            </w:r>
            <w:r w:rsidR="002F5281">
              <w:t>og leker</w:t>
            </w:r>
            <w:r w:rsidR="00765620">
              <w:t xml:space="preserve"> </w:t>
            </w:r>
            <w:r w:rsidR="002F5281">
              <w:rPr>
                <w:noProof/>
              </w:rPr>
              <w:drawing>
                <wp:inline distT="0" distB="0" distL="0" distR="0" wp14:anchorId="4D2935FD" wp14:editId="6BBF889B">
                  <wp:extent cx="457200" cy="357863"/>
                  <wp:effectExtent l="0" t="0" r="0" b="4445"/>
                  <wp:docPr id="330689527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10" cy="360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2C0A391B" w14:textId="52302981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6.10</w:t>
            </w:r>
          </w:p>
          <w:p w14:paraId="7B79C9D4" w14:textId="7461EB84" w:rsidR="00C01D03" w:rsidRDefault="00C01D03" w:rsidP="00BC39F2">
            <w:pPr>
              <w:jc w:val="center"/>
            </w:pPr>
            <w:r>
              <w:t>Salatbar</w:t>
            </w:r>
          </w:p>
          <w:p w14:paraId="070D8548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2FAAE748" w14:textId="77777777" w:rsidR="00BC39F2" w:rsidRDefault="00BC39F2" w:rsidP="00BC39F2">
            <w:pPr>
              <w:jc w:val="center"/>
            </w:pPr>
          </w:p>
          <w:p w14:paraId="238E683B" w14:textId="6AC4D8D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9095B" wp14:editId="29BDA08C">
                  <wp:extent cx="1377950" cy="420370"/>
                  <wp:effectExtent l="0" t="0" r="0" b="0"/>
                  <wp:docPr id="17587863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0A" w14:paraId="74966549" w14:textId="77777777" w:rsidTr="00984C38">
        <w:trPr>
          <w:trHeight w:val="1352"/>
        </w:trPr>
        <w:tc>
          <w:tcPr>
            <w:tcW w:w="1042" w:type="dxa"/>
          </w:tcPr>
          <w:p w14:paraId="2F66A56B" w14:textId="77777777" w:rsidR="00C01D03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41</w:t>
            </w:r>
          </w:p>
          <w:p w14:paraId="4B97B4FC" w14:textId="19E58A71" w:rsidR="00BC39F2" w:rsidRPr="00BC39F2" w:rsidRDefault="00BC39F2" w:rsidP="00BC3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Høstferie </w:t>
            </w:r>
          </w:p>
        </w:tc>
        <w:tc>
          <w:tcPr>
            <w:tcW w:w="3001" w:type="dxa"/>
          </w:tcPr>
          <w:p w14:paraId="1C7DCCC1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9.10</w:t>
            </w:r>
          </w:p>
          <w:p w14:paraId="462EEB05" w14:textId="77777777" w:rsidR="002132D7" w:rsidRDefault="0092364E" w:rsidP="00BC39F2">
            <w:pPr>
              <w:jc w:val="center"/>
            </w:pPr>
            <w:r w:rsidRPr="0092364E">
              <w:t>Vi leker ute sammen med</w:t>
            </w:r>
            <w:r w:rsidR="002132D7">
              <w:t xml:space="preserve"> Hvitveis</w:t>
            </w:r>
          </w:p>
          <w:p w14:paraId="1607182B" w14:textId="2B2F2472" w:rsidR="0092364E" w:rsidRPr="00CE2383" w:rsidRDefault="002132D7" w:rsidP="00BC39F2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Møtedag</w:t>
            </w:r>
            <w:r w:rsidR="0092364E" w:rsidRPr="00CE2383">
              <w:rPr>
                <w:b/>
                <w:bCs/>
              </w:rPr>
              <w:t xml:space="preserve">  </w:t>
            </w:r>
          </w:p>
        </w:tc>
        <w:tc>
          <w:tcPr>
            <w:tcW w:w="2699" w:type="dxa"/>
          </w:tcPr>
          <w:p w14:paraId="530E3D65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10.10</w:t>
            </w:r>
          </w:p>
          <w:p w14:paraId="67B742EA" w14:textId="60954DB1" w:rsidR="00BC39F2" w:rsidRDefault="00ED43EC" w:rsidP="00ED43EC">
            <w:pPr>
              <w:jc w:val="center"/>
            </w:pPr>
            <w:r>
              <w:t>Aldersinndelte grupper</w:t>
            </w:r>
            <w:r w:rsidR="005E1E12">
              <w:t xml:space="preserve"> </w:t>
            </w:r>
          </w:p>
          <w:p w14:paraId="2936DD53" w14:textId="7E661C16" w:rsidR="00A61823" w:rsidRDefault="00A61823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7DE40A" wp14:editId="68CC3DA7">
                  <wp:extent cx="609600" cy="518160"/>
                  <wp:effectExtent l="0" t="0" r="0" b="0"/>
                  <wp:docPr id="11184884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14:paraId="24ED0DC6" w14:textId="4AB7D1C2" w:rsidR="00F9563A" w:rsidRPr="005645C8" w:rsidRDefault="00C01D03" w:rsidP="00765620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11.10</w:t>
            </w:r>
          </w:p>
          <w:p w14:paraId="27FFA1E6" w14:textId="5267CF1D" w:rsidR="00765620" w:rsidRPr="00765620" w:rsidRDefault="00ED43EC" w:rsidP="00765620">
            <w:pPr>
              <w:jc w:val="center"/>
            </w:pPr>
            <w:r>
              <w:t>V</w:t>
            </w:r>
            <w:r w:rsidR="00765620" w:rsidRPr="00765620">
              <w:t xml:space="preserve">i deler gruppa, noen </w:t>
            </w:r>
          </w:p>
          <w:p w14:paraId="1A33327E" w14:textId="77777777" w:rsidR="00F9563A" w:rsidRDefault="00765620" w:rsidP="00765620">
            <w:pPr>
              <w:jc w:val="center"/>
            </w:pPr>
            <w:r w:rsidRPr="00765620">
              <w:t xml:space="preserve">lager kunst til FN Kafe, noen går ut </w:t>
            </w:r>
            <w:r w:rsidR="00F02F24" w:rsidRPr="00765620">
              <w:t>og leker</w:t>
            </w:r>
          </w:p>
          <w:p w14:paraId="38D5795E" w14:textId="22A5CC48" w:rsidR="002F5281" w:rsidRDefault="002F5281" w:rsidP="007656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F2417" wp14:editId="00AEC2CB">
                  <wp:extent cx="422670" cy="330835"/>
                  <wp:effectExtent l="0" t="0" r="0" b="0"/>
                  <wp:docPr id="152702217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110" cy="335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676CC7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12.10</w:t>
            </w:r>
          </w:p>
          <w:p w14:paraId="0F6AD710" w14:textId="77777777" w:rsidR="0080186D" w:rsidRDefault="0080186D" w:rsidP="00BC39F2">
            <w:pPr>
              <w:jc w:val="center"/>
            </w:pPr>
          </w:p>
          <w:p w14:paraId="643D5C49" w14:textId="77777777" w:rsidR="00ED43EC" w:rsidRDefault="0080186D" w:rsidP="00BC39F2">
            <w:pPr>
              <w:jc w:val="center"/>
            </w:pPr>
            <w:r>
              <w:t>Vi</w:t>
            </w:r>
            <w:r w:rsidR="00ED43EC">
              <w:t xml:space="preserve"> leser i vennebøkene</w:t>
            </w:r>
          </w:p>
          <w:p w14:paraId="709DD82C" w14:textId="2346B165" w:rsidR="00494EF8" w:rsidRDefault="00ED43EC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10238A" wp14:editId="3A76A3C7">
                  <wp:extent cx="441325" cy="586905"/>
                  <wp:effectExtent l="0" t="0" r="0" b="3810"/>
                  <wp:docPr id="894732636" name="Bilde 2" descr="Leser tegneserie, 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732636" name="Bilde 894732636" descr="Leser tegneserie, bi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2998" cy="602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86D">
              <w:t xml:space="preserve"> </w:t>
            </w:r>
          </w:p>
        </w:tc>
        <w:tc>
          <w:tcPr>
            <w:tcW w:w="2282" w:type="dxa"/>
          </w:tcPr>
          <w:p w14:paraId="2F13865A" w14:textId="3D9F7AC9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13.10</w:t>
            </w:r>
          </w:p>
          <w:p w14:paraId="27A1AC2B" w14:textId="7FC120C8" w:rsidR="00C01D03" w:rsidRDefault="00C01D03" w:rsidP="00BC39F2">
            <w:pPr>
              <w:jc w:val="center"/>
            </w:pPr>
            <w:r>
              <w:t>Salatbar</w:t>
            </w:r>
          </w:p>
          <w:p w14:paraId="13DC0F69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727B05B2" w14:textId="1EF00F73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0F59ED" wp14:editId="69F60A25">
                  <wp:extent cx="1377950" cy="420370"/>
                  <wp:effectExtent l="0" t="0" r="0" b="0"/>
                  <wp:docPr id="1715505979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0A" w14:paraId="761E174E" w14:textId="77777777" w:rsidTr="00984C38">
        <w:trPr>
          <w:trHeight w:val="1056"/>
        </w:trPr>
        <w:tc>
          <w:tcPr>
            <w:tcW w:w="1042" w:type="dxa"/>
          </w:tcPr>
          <w:p w14:paraId="48B8A9D0" w14:textId="53FE7938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42</w:t>
            </w:r>
          </w:p>
        </w:tc>
        <w:tc>
          <w:tcPr>
            <w:tcW w:w="3001" w:type="dxa"/>
          </w:tcPr>
          <w:p w14:paraId="71CA4EC7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16.10</w:t>
            </w:r>
          </w:p>
          <w:p w14:paraId="14E986B8" w14:textId="77777777" w:rsidR="0092364E" w:rsidRDefault="0092364E" w:rsidP="00BC39F2">
            <w:pPr>
              <w:jc w:val="center"/>
              <w:rPr>
                <w:b/>
                <w:bCs/>
              </w:rPr>
            </w:pPr>
            <w:r w:rsidRPr="0092364E">
              <w:t>Vi leker ute sammen med</w:t>
            </w:r>
            <w:r w:rsidR="00ED43EC">
              <w:t xml:space="preserve"> Hvitveis</w:t>
            </w:r>
            <w:r w:rsidRPr="0092364E">
              <w:rPr>
                <w:b/>
                <w:bCs/>
              </w:rPr>
              <w:t xml:space="preserve"> </w:t>
            </w:r>
          </w:p>
          <w:p w14:paraId="6F5779FC" w14:textId="7429CA46" w:rsidR="00CE2383" w:rsidRDefault="00CE2383" w:rsidP="00BC39F2">
            <w:pPr>
              <w:jc w:val="center"/>
            </w:pPr>
            <w:r>
              <w:rPr>
                <w:b/>
                <w:bCs/>
              </w:rPr>
              <w:t>Møtedag</w:t>
            </w:r>
          </w:p>
        </w:tc>
        <w:tc>
          <w:tcPr>
            <w:tcW w:w="2699" w:type="dxa"/>
          </w:tcPr>
          <w:p w14:paraId="622A77F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17.10</w:t>
            </w:r>
          </w:p>
          <w:p w14:paraId="43EDDE7F" w14:textId="5A6FCA05" w:rsidR="00E523EE" w:rsidRDefault="00ED43EC" w:rsidP="00BC39F2">
            <w:pPr>
              <w:jc w:val="center"/>
            </w:pPr>
            <w:r>
              <w:t>Aldersinndelte grupper</w:t>
            </w:r>
          </w:p>
          <w:p w14:paraId="34EA9FBD" w14:textId="61F236B4" w:rsidR="00ED43EC" w:rsidRDefault="00ED43EC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298982" wp14:editId="688D0C34">
                  <wp:extent cx="609600" cy="518160"/>
                  <wp:effectExtent l="0" t="0" r="0" b="0"/>
                  <wp:docPr id="995485416" name="Bilde 995485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EFA832" w14:textId="46AC4F0B" w:rsidR="00E523EE" w:rsidRDefault="00494EF8" w:rsidP="00611B6F">
            <w:pPr>
              <w:jc w:val="center"/>
            </w:pPr>
            <w:r>
              <w:t xml:space="preserve"> </w:t>
            </w:r>
          </w:p>
        </w:tc>
        <w:tc>
          <w:tcPr>
            <w:tcW w:w="2381" w:type="dxa"/>
          </w:tcPr>
          <w:p w14:paraId="6C7814F4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18.10</w:t>
            </w:r>
          </w:p>
          <w:p w14:paraId="6D44B494" w14:textId="3CFF1DE8" w:rsidR="00D22FB5" w:rsidRDefault="00D22FB5" w:rsidP="00BC39F2">
            <w:pPr>
              <w:jc w:val="center"/>
            </w:pPr>
            <w:r>
              <w:t>V</w:t>
            </w:r>
            <w:r w:rsidR="00ED43EC">
              <w:t>armmat</w:t>
            </w:r>
            <w:r w:rsidR="00E523EE">
              <w:t xml:space="preserve"> </w:t>
            </w:r>
          </w:p>
          <w:p w14:paraId="6D88766C" w14:textId="2E360729" w:rsidR="00ED43EC" w:rsidRDefault="00ED43EC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D786C" wp14:editId="7C87094E">
                  <wp:extent cx="685800" cy="504825"/>
                  <wp:effectExtent l="0" t="0" r="0" b="0"/>
                  <wp:docPr id="1713140266" name="Bilde 4" descr="Pizza, Push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3140266" name="Bilde 1713140266" descr="Pizza, Pushe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142C27" w14:textId="25B93786" w:rsidR="00611B6F" w:rsidRDefault="00611B6F" w:rsidP="00BC39F2">
            <w:pPr>
              <w:jc w:val="center"/>
            </w:pPr>
          </w:p>
        </w:tc>
        <w:tc>
          <w:tcPr>
            <w:tcW w:w="2282" w:type="dxa"/>
          </w:tcPr>
          <w:p w14:paraId="10441F71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19.10</w:t>
            </w:r>
          </w:p>
          <w:p w14:paraId="52D510EE" w14:textId="743543CA" w:rsidR="00B67818" w:rsidRDefault="00ED43EC" w:rsidP="00ED43EC">
            <w:pPr>
              <w:jc w:val="center"/>
            </w:pPr>
            <w:r>
              <w:t>Vi leser i vennebøkene</w:t>
            </w:r>
          </w:p>
          <w:p w14:paraId="02EEB188" w14:textId="35303D92" w:rsidR="00413929" w:rsidRDefault="00A9620A" w:rsidP="00413929">
            <w:r>
              <w:rPr>
                <w:noProof/>
              </w:rPr>
              <w:drawing>
                <wp:inline distT="0" distB="0" distL="0" distR="0" wp14:anchorId="3DE565CE" wp14:editId="602D0AED">
                  <wp:extent cx="771525" cy="522279"/>
                  <wp:effectExtent l="0" t="0" r="0" b="0"/>
                  <wp:docPr id="960910890" name="Bilde 5" descr="Leser tegneserie, 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910890" name="Bilde 960910890" descr="Leser tegneserie, bi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853" cy="54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73198E3D" w14:textId="52E13391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20.10</w:t>
            </w:r>
          </w:p>
          <w:p w14:paraId="56676A23" w14:textId="64D8FAC7" w:rsidR="00C01D03" w:rsidRDefault="00C01D03" w:rsidP="00BC39F2">
            <w:pPr>
              <w:jc w:val="center"/>
            </w:pPr>
            <w:r>
              <w:t>Salatbar</w:t>
            </w:r>
          </w:p>
          <w:p w14:paraId="205D827D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1A1D6E53" w14:textId="1E377265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B9AB72" wp14:editId="209C10A6">
                  <wp:extent cx="1377950" cy="420370"/>
                  <wp:effectExtent l="0" t="0" r="0" b="0"/>
                  <wp:docPr id="198617298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0A" w14:paraId="083AD29A" w14:textId="77777777" w:rsidTr="00984C38">
        <w:trPr>
          <w:trHeight w:val="1372"/>
        </w:trPr>
        <w:tc>
          <w:tcPr>
            <w:tcW w:w="1042" w:type="dxa"/>
          </w:tcPr>
          <w:p w14:paraId="7B71022B" w14:textId="3107B06C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43</w:t>
            </w:r>
          </w:p>
        </w:tc>
        <w:tc>
          <w:tcPr>
            <w:tcW w:w="3001" w:type="dxa"/>
          </w:tcPr>
          <w:p w14:paraId="52EDA1B9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23.10</w:t>
            </w:r>
          </w:p>
          <w:p w14:paraId="6F03669A" w14:textId="77777777" w:rsidR="0092364E" w:rsidRDefault="0092364E" w:rsidP="00BC39F2">
            <w:pPr>
              <w:jc w:val="center"/>
            </w:pPr>
            <w:r w:rsidRPr="0092364E">
              <w:t>Vi leker ute sammen med</w:t>
            </w:r>
            <w:r w:rsidR="00ED43EC">
              <w:t xml:space="preserve"> Hvitveis</w:t>
            </w:r>
          </w:p>
          <w:p w14:paraId="396D2F1F" w14:textId="4DCB1C4D" w:rsidR="00CE2383" w:rsidRPr="00CE2383" w:rsidRDefault="00CE2383" w:rsidP="00BC39F2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Møtedag</w:t>
            </w:r>
          </w:p>
        </w:tc>
        <w:tc>
          <w:tcPr>
            <w:tcW w:w="2699" w:type="dxa"/>
          </w:tcPr>
          <w:p w14:paraId="72AE7996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24.10</w:t>
            </w:r>
          </w:p>
          <w:p w14:paraId="2CB589B6" w14:textId="2A48CEB5" w:rsidR="00E92A40" w:rsidRDefault="002E43EB" w:rsidP="00BC39F2">
            <w:pPr>
              <w:jc w:val="center"/>
            </w:pPr>
            <w:r w:rsidRPr="002908B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FA2D7C7" wp14:editId="4A95FFE2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276860</wp:posOffset>
                  </wp:positionV>
                  <wp:extent cx="488315" cy="488315"/>
                  <wp:effectExtent l="0" t="0" r="6985" b="6985"/>
                  <wp:wrapNone/>
                  <wp:docPr id="9" name="Bilde 9" descr="FN-dagen - Miljøagent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N-dagen - Miljøagent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2A40">
              <w:t>Velkommen til FN Kafe! 14-1</w:t>
            </w:r>
            <w:r w:rsidR="00A66EE3">
              <w:t>6:00</w:t>
            </w:r>
          </w:p>
        </w:tc>
        <w:tc>
          <w:tcPr>
            <w:tcW w:w="2381" w:type="dxa"/>
          </w:tcPr>
          <w:p w14:paraId="7FA8D4AE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25.10</w:t>
            </w:r>
          </w:p>
          <w:p w14:paraId="3797CB0C" w14:textId="77777777" w:rsidR="00A30F1B" w:rsidRDefault="00D22FB5" w:rsidP="00984C38">
            <w:pPr>
              <w:jc w:val="center"/>
            </w:pPr>
            <w:r>
              <w:t>V</w:t>
            </w:r>
            <w:r w:rsidR="00A9620A">
              <w:t>armmat</w:t>
            </w:r>
          </w:p>
          <w:p w14:paraId="4B70CF9A" w14:textId="30930558" w:rsidR="00A9620A" w:rsidRDefault="00A9620A" w:rsidP="00984C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0D5B7" wp14:editId="6F31A6B7">
                  <wp:extent cx="676275" cy="676275"/>
                  <wp:effectExtent l="0" t="0" r="0" b="0"/>
                  <wp:docPr id="1459767575" name="Bilde 9" descr="Pizza, Push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767575" name="Bilde 1459767575" descr="Pizza, Pusheen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</w:tcPr>
          <w:p w14:paraId="54663392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26.10</w:t>
            </w:r>
          </w:p>
          <w:p w14:paraId="0C691D93" w14:textId="2DC2D0ED" w:rsidR="008F47FA" w:rsidRDefault="008F47FA" w:rsidP="00BC39F2">
            <w:pPr>
              <w:jc w:val="center"/>
            </w:pPr>
            <w:r>
              <w:t>Vi</w:t>
            </w:r>
            <w:r w:rsidR="00A9620A">
              <w:t xml:space="preserve"> leser i vennebøkene</w:t>
            </w:r>
          </w:p>
          <w:p w14:paraId="69DA66F2" w14:textId="3BE627F7" w:rsidR="00A9620A" w:rsidRDefault="00A9620A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97FCE2" wp14:editId="27862458">
                  <wp:extent cx="533400" cy="485775"/>
                  <wp:effectExtent l="0" t="0" r="0" b="9525"/>
                  <wp:docPr id="728016479" name="Bilde 6" descr="Leser tegneserie, b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016479" name="Bilde 728016479" descr="Leser tegneserie, bi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6842" cy="50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34875" w14:textId="77777777" w:rsidR="00A9620A" w:rsidRDefault="00A9620A" w:rsidP="00BC39F2">
            <w:pPr>
              <w:jc w:val="center"/>
            </w:pPr>
          </w:p>
          <w:p w14:paraId="41D92189" w14:textId="2230F5ED" w:rsidR="00783460" w:rsidRDefault="00783460" w:rsidP="00BC39F2">
            <w:pPr>
              <w:jc w:val="center"/>
            </w:pPr>
          </w:p>
        </w:tc>
        <w:tc>
          <w:tcPr>
            <w:tcW w:w="2282" w:type="dxa"/>
          </w:tcPr>
          <w:p w14:paraId="726D8588" w14:textId="1EBC2F3E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27.10</w:t>
            </w:r>
          </w:p>
          <w:p w14:paraId="3A5171C5" w14:textId="21E89374" w:rsidR="00C01D03" w:rsidRDefault="00C01D03" w:rsidP="00BC39F2">
            <w:pPr>
              <w:jc w:val="center"/>
            </w:pPr>
            <w:r>
              <w:t>Salatbar</w:t>
            </w:r>
          </w:p>
          <w:p w14:paraId="4DD73595" w14:textId="77777777" w:rsidR="00C01D03" w:rsidRDefault="00C01D03" w:rsidP="00BC39F2">
            <w:pPr>
              <w:jc w:val="center"/>
            </w:pPr>
            <w:r>
              <w:t>Musikksamling</w:t>
            </w:r>
          </w:p>
          <w:p w14:paraId="41E84F66" w14:textId="02FF14A2" w:rsidR="00BC39F2" w:rsidRDefault="00BC39F2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3649EF" wp14:editId="672B4B92">
                  <wp:extent cx="1377950" cy="420370"/>
                  <wp:effectExtent l="0" t="0" r="0" b="0"/>
                  <wp:docPr id="3240277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20A" w14:paraId="55DA1577" w14:textId="77777777" w:rsidTr="00984C38">
        <w:trPr>
          <w:trHeight w:val="1207"/>
        </w:trPr>
        <w:tc>
          <w:tcPr>
            <w:tcW w:w="1042" w:type="dxa"/>
          </w:tcPr>
          <w:p w14:paraId="53AE098D" w14:textId="3D223FA6" w:rsidR="00C01D03" w:rsidRPr="00BC39F2" w:rsidRDefault="00C01D03" w:rsidP="00BC39F2">
            <w:pPr>
              <w:jc w:val="center"/>
              <w:rPr>
                <w:b/>
                <w:bCs/>
              </w:rPr>
            </w:pPr>
            <w:r w:rsidRPr="00BC39F2">
              <w:rPr>
                <w:b/>
                <w:bCs/>
              </w:rPr>
              <w:t>44</w:t>
            </w:r>
          </w:p>
        </w:tc>
        <w:tc>
          <w:tcPr>
            <w:tcW w:w="3001" w:type="dxa"/>
          </w:tcPr>
          <w:p w14:paraId="20784B7F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30.10</w:t>
            </w:r>
          </w:p>
          <w:p w14:paraId="008271D9" w14:textId="77777777" w:rsidR="00CE2383" w:rsidRDefault="0092364E" w:rsidP="00BC39F2">
            <w:pPr>
              <w:jc w:val="center"/>
            </w:pPr>
            <w:r w:rsidRPr="0092364E">
              <w:t>Vi leker ute sammen med</w:t>
            </w:r>
            <w:r w:rsidR="00ED43EC">
              <w:t xml:space="preserve"> Hvitveis</w:t>
            </w:r>
          </w:p>
          <w:p w14:paraId="56B15B7C" w14:textId="469100D0" w:rsidR="0092364E" w:rsidRPr="00CE2383" w:rsidRDefault="00CE2383" w:rsidP="00BC39F2">
            <w:pPr>
              <w:jc w:val="center"/>
              <w:rPr>
                <w:b/>
                <w:bCs/>
              </w:rPr>
            </w:pPr>
            <w:r w:rsidRPr="00CE2383">
              <w:rPr>
                <w:b/>
                <w:bCs/>
              </w:rPr>
              <w:t>Møtedag</w:t>
            </w:r>
            <w:r w:rsidR="0092364E" w:rsidRPr="00CE2383">
              <w:rPr>
                <w:b/>
                <w:bCs/>
              </w:rPr>
              <w:t xml:space="preserve">  </w:t>
            </w:r>
          </w:p>
        </w:tc>
        <w:tc>
          <w:tcPr>
            <w:tcW w:w="2699" w:type="dxa"/>
          </w:tcPr>
          <w:p w14:paraId="1A8E662D" w14:textId="77777777" w:rsidR="00C01D03" w:rsidRPr="005645C8" w:rsidRDefault="00C01D03" w:rsidP="00BC39F2">
            <w:pPr>
              <w:jc w:val="center"/>
              <w:rPr>
                <w:b/>
                <w:bCs/>
              </w:rPr>
            </w:pPr>
            <w:r w:rsidRPr="005645C8">
              <w:rPr>
                <w:b/>
                <w:bCs/>
              </w:rPr>
              <w:t>31.10</w:t>
            </w:r>
          </w:p>
          <w:p w14:paraId="104D7A18" w14:textId="08889EA4" w:rsidR="00A30F1B" w:rsidRDefault="00A9620A" w:rsidP="00BC39F2">
            <w:pPr>
              <w:jc w:val="center"/>
            </w:pPr>
            <w:r>
              <w:t>Aldersinndelte grupper</w:t>
            </w:r>
          </w:p>
          <w:p w14:paraId="6FF43BF0" w14:textId="376830E3" w:rsidR="00A9620A" w:rsidRDefault="00A9620A" w:rsidP="00BC39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284DB5" wp14:editId="64615654">
                  <wp:extent cx="485775" cy="412909"/>
                  <wp:effectExtent l="0" t="0" r="0" b="6350"/>
                  <wp:docPr id="803600093" name="Bilde 803600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099" cy="4157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60EAC7" w14:textId="332AE7B3" w:rsidR="00A9620A" w:rsidRDefault="00A9620A" w:rsidP="00BC39F2">
            <w:pPr>
              <w:jc w:val="center"/>
            </w:pPr>
          </w:p>
          <w:p w14:paraId="6D0F8826" w14:textId="7E8FD8C6" w:rsidR="00D22FB5" w:rsidRDefault="00D22FB5" w:rsidP="00BC39F2">
            <w:pPr>
              <w:jc w:val="center"/>
            </w:pPr>
          </w:p>
        </w:tc>
        <w:tc>
          <w:tcPr>
            <w:tcW w:w="2381" w:type="dxa"/>
          </w:tcPr>
          <w:p w14:paraId="07E70D6C" w14:textId="77777777" w:rsidR="00C01D03" w:rsidRDefault="00C01D03" w:rsidP="00BC39F2">
            <w:pPr>
              <w:jc w:val="center"/>
            </w:pPr>
          </w:p>
        </w:tc>
        <w:tc>
          <w:tcPr>
            <w:tcW w:w="2282" w:type="dxa"/>
          </w:tcPr>
          <w:p w14:paraId="45FAA633" w14:textId="77777777" w:rsidR="00C01D03" w:rsidRDefault="00C01D03" w:rsidP="00BC39F2">
            <w:pPr>
              <w:jc w:val="center"/>
            </w:pPr>
          </w:p>
        </w:tc>
        <w:tc>
          <w:tcPr>
            <w:tcW w:w="2282" w:type="dxa"/>
          </w:tcPr>
          <w:p w14:paraId="3BC6D4AF" w14:textId="5522CEA8" w:rsidR="00BC39F2" w:rsidRDefault="00BC39F2" w:rsidP="00BC39F2">
            <w:pPr>
              <w:jc w:val="center"/>
            </w:pPr>
          </w:p>
        </w:tc>
      </w:tr>
    </w:tbl>
    <w:p w14:paraId="53EAB4E3" w14:textId="77777777" w:rsidR="00A7319D" w:rsidRDefault="00A7319D"/>
    <w:sectPr w:rsidR="00A7319D" w:rsidSect="00C01D03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2387" w14:textId="77777777" w:rsidR="0024181C" w:rsidRDefault="0024181C" w:rsidP="002E43EB">
      <w:pPr>
        <w:spacing w:after="0" w:line="240" w:lineRule="auto"/>
      </w:pPr>
      <w:r>
        <w:separator/>
      </w:r>
    </w:p>
  </w:endnote>
  <w:endnote w:type="continuationSeparator" w:id="0">
    <w:p w14:paraId="035C675E" w14:textId="77777777" w:rsidR="0024181C" w:rsidRDefault="0024181C" w:rsidP="002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9934B" w14:textId="77777777" w:rsidR="0024181C" w:rsidRDefault="0024181C" w:rsidP="002E43EB">
      <w:pPr>
        <w:spacing w:after="0" w:line="240" w:lineRule="auto"/>
      </w:pPr>
      <w:r>
        <w:separator/>
      </w:r>
    </w:p>
  </w:footnote>
  <w:footnote w:type="continuationSeparator" w:id="0">
    <w:p w14:paraId="0F474A26" w14:textId="77777777" w:rsidR="0024181C" w:rsidRDefault="0024181C" w:rsidP="002E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422C" w14:textId="6866611A" w:rsidR="002E43EB" w:rsidRPr="002E43EB" w:rsidRDefault="002E43EB" w:rsidP="002E43EB">
    <w:pPr>
      <w:pStyle w:val="Topptekst"/>
      <w:jc w:val="center"/>
      <w:rPr>
        <w:color w:val="C45911" w:themeColor="accent2" w:themeShade="BF"/>
        <w:sz w:val="36"/>
        <w:szCs w:val="36"/>
      </w:rPr>
    </w:pPr>
    <w:r w:rsidRPr="002E43EB">
      <w:rPr>
        <w:color w:val="C45911" w:themeColor="accent2" w:themeShade="BF"/>
        <w:sz w:val="36"/>
        <w:szCs w:val="36"/>
      </w:rPr>
      <w:t>OKTOBER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03"/>
    <w:rsid w:val="00185864"/>
    <w:rsid w:val="002132D7"/>
    <w:rsid w:val="0024181C"/>
    <w:rsid w:val="002D276B"/>
    <w:rsid w:val="002E43EB"/>
    <w:rsid w:val="002F5281"/>
    <w:rsid w:val="00413929"/>
    <w:rsid w:val="004155A4"/>
    <w:rsid w:val="00434E4E"/>
    <w:rsid w:val="00494EF8"/>
    <w:rsid w:val="005645C8"/>
    <w:rsid w:val="005E1E12"/>
    <w:rsid w:val="00611B6F"/>
    <w:rsid w:val="00765620"/>
    <w:rsid w:val="00783460"/>
    <w:rsid w:val="0080186D"/>
    <w:rsid w:val="008F47FA"/>
    <w:rsid w:val="00911A76"/>
    <w:rsid w:val="0092364E"/>
    <w:rsid w:val="00983C48"/>
    <w:rsid w:val="00984C38"/>
    <w:rsid w:val="00A30F1B"/>
    <w:rsid w:val="00A3245D"/>
    <w:rsid w:val="00A533F4"/>
    <w:rsid w:val="00A61823"/>
    <w:rsid w:val="00A66EE3"/>
    <w:rsid w:val="00A7319D"/>
    <w:rsid w:val="00A9264D"/>
    <w:rsid w:val="00A9620A"/>
    <w:rsid w:val="00B51819"/>
    <w:rsid w:val="00B67818"/>
    <w:rsid w:val="00BC39F2"/>
    <w:rsid w:val="00C01D03"/>
    <w:rsid w:val="00CD5971"/>
    <w:rsid w:val="00CE2383"/>
    <w:rsid w:val="00CE4114"/>
    <w:rsid w:val="00D22FB5"/>
    <w:rsid w:val="00D3600B"/>
    <w:rsid w:val="00D559D3"/>
    <w:rsid w:val="00D65E24"/>
    <w:rsid w:val="00E47061"/>
    <w:rsid w:val="00E523EE"/>
    <w:rsid w:val="00E92A40"/>
    <w:rsid w:val="00ED43EC"/>
    <w:rsid w:val="00EF4F89"/>
    <w:rsid w:val="00F02F24"/>
    <w:rsid w:val="00F31427"/>
    <w:rsid w:val="00F63185"/>
    <w:rsid w:val="00F9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0E2B"/>
  <w15:chartTrackingRefBased/>
  <w15:docId w15:val="{602E5542-1C04-4403-88FD-C9E87584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43EB"/>
  </w:style>
  <w:style w:type="paragraph" w:styleId="Bunntekst">
    <w:name w:val="footer"/>
    <w:basedOn w:val="Normal"/>
    <w:link w:val="BunntekstTegn"/>
    <w:uiPriority w:val="99"/>
    <w:unhideWhenUsed/>
    <w:rsid w:val="002E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Karianne Malde Nilsen</dc:creator>
  <cp:keywords/>
  <dc:description/>
  <cp:lastModifiedBy>Inger Marie Hjelmeland Jejinic</cp:lastModifiedBy>
  <cp:revision>41</cp:revision>
  <dcterms:created xsi:type="dcterms:W3CDTF">2023-09-14T12:09:00Z</dcterms:created>
  <dcterms:modified xsi:type="dcterms:W3CDTF">2023-10-09T11:42:00Z</dcterms:modified>
</cp:coreProperties>
</file>